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ED" w:rsidRPr="008C27ED" w:rsidRDefault="008C27ED" w:rsidP="008C27ED">
      <w:pPr>
        <w:jc w:val="right"/>
        <w:rPr>
          <w:rFonts w:ascii="Times New Roman" w:hAnsi="Times New Roman" w:cs="Times New Roman"/>
          <w:sz w:val="28"/>
          <w:szCs w:val="28"/>
        </w:rPr>
      </w:pPr>
      <w:r w:rsidRPr="008C27ED">
        <w:rPr>
          <w:rFonts w:ascii="Times New Roman" w:hAnsi="Times New Roman" w:cs="Times New Roman"/>
          <w:sz w:val="28"/>
          <w:szCs w:val="28"/>
        </w:rPr>
        <w:t>Приложение</w:t>
      </w:r>
    </w:p>
    <w:p w:rsidR="00C80729" w:rsidRPr="00C80729" w:rsidRDefault="00C80729" w:rsidP="00C807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729">
        <w:rPr>
          <w:rFonts w:ascii="Times New Roman" w:hAnsi="Times New Roman" w:cs="Times New Roman"/>
          <w:b/>
          <w:sz w:val="28"/>
          <w:szCs w:val="28"/>
        </w:rPr>
        <w:t>СПИСОК</w:t>
      </w:r>
      <w:r w:rsidR="00C731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0729" w:rsidRDefault="00C80729" w:rsidP="00C807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729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  <w:r w:rsidRPr="00C80729">
        <w:rPr>
          <w:b/>
        </w:rPr>
        <w:t xml:space="preserve"> </w:t>
      </w:r>
      <w:r w:rsidRPr="00C80729">
        <w:rPr>
          <w:rFonts w:ascii="Times New Roman" w:hAnsi="Times New Roman" w:cs="Times New Roman"/>
          <w:b/>
          <w:sz w:val="28"/>
          <w:szCs w:val="28"/>
        </w:rPr>
        <w:t xml:space="preserve">по внедрению проекта </w:t>
      </w:r>
      <w:r w:rsidRPr="00C80729">
        <w:rPr>
          <w:rFonts w:ascii="Times New Roman" w:hAnsi="Times New Roman"/>
          <w:b/>
          <w:sz w:val="28"/>
          <w:szCs w:val="28"/>
        </w:rPr>
        <w:t>создании «Школьной футбольной лиги» в рамках реализации проекта РФС «Футбол в школу» в образовательных организациях</w:t>
      </w:r>
    </w:p>
    <w:p w:rsidR="005F21FD" w:rsidRDefault="00C80729" w:rsidP="00C807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729">
        <w:rPr>
          <w:rFonts w:ascii="Times New Roman" w:hAnsi="Times New Roman"/>
          <w:b/>
          <w:sz w:val="28"/>
          <w:szCs w:val="28"/>
        </w:rPr>
        <w:t xml:space="preserve"> Республики Дагестан</w:t>
      </w:r>
      <w:r w:rsidR="00C731A7">
        <w:rPr>
          <w:rFonts w:ascii="Times New Roman" w:hAnsi="Times New Roman"/>
          <w:b/>
          <w:sz w:val="28"/>
          <w:szCs w:val="28"/>
        </w:rPr>
        <w:t xml:space="preserve"> на 202</w:t>
      </w:r>
      <w:r w:rsidR="003E04A7">
        <w:rPr>
          <w:rFonts w:ascii="Times New Roman" w:hAnsi="Times New Roman"/>
          <w:b/>
          <w:sz w:val="28"/>
          <w:szCs w:val="28"/>
        </w:rPr>
        <w:t>2</w:t>
      </w:r>
      <w:r w:rsidR="00C731A7">
        <w:rPr>
          <w:rFonts w:ascii="Times New Roman" w:hAnsi="Times New Roman"/>
          <w:b/>
          <w:sz w:val="28"/>
          <w:szCs w:val="28"/>
        </w:rPr>
        <w:t>/202</w:t>
      </w:r>
      <w:r w:rsidR="003E04A7">
        <w:rPr>
          <w:rFonts w:ascii="Times New Roman" w:hAnsi="Times New Roman"/>
          <w:b/>
          <w:sz w:val="28"/>
          <w:szCs w:val="28"/>
        </w:rPr>
        <w:t>3</w:t>
      </w:r>
      <w:r w:rsidR="00C731A7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E04A7" w:rsidRDefault="003E04A7" w:rsidP="00C807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103"/>
        <w:gridCol w:w="725"/>
        <w:gridCol w:w="3720"/>
        <w:gridCol w:w="3967"/>
        <w:gridCol w:w="3483"/>
      </w:tblGrid>
      <w:tr w:rsidR="001C24D3" w:rsidTr="001D50F0">
        <w:tc>
          <w:tcPr>
            <w:tcW w:w="562" w:type="dxa"/>
          </w:tcPr>
          <w:p w:rsidR="00501FCE" w:rsidRPr="001F05BB" w:rsidRDefault="00501FCE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03" w:type="dxa"/>
          </w:tcPr>
          <w:p w:rsidR="00501FCE" w:rsidRPr="001F05BB" w:rsidRDefault="00501FCE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Город, район</w:t>
            </w:r>
          </w:p>
        </w:tc>
        <w:tc>
          <w:tcPr>
            <w:tcW w:w="725" w:type="dxa"/>
          </w:tcPr>
          <w:p w:rsidR="00501FCE" w:rsidRPr="001F05BB" w:rsidRDefault="00501FCE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3720" w:type="dxa"/>
          </w:tcPr>
          <w:p w:rsidR="00501FCE" w:rsidRPr="001F05BB" w:rsidRDefault="00501FCE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3967" w:type="dxa"/>
          </w:tcPr>
          <w:p w:rsidR="00501FCE" w:rsidRPr="001F05BB" w:rsidRDefault="00501FCE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3483" w:type="dxa"/>
          </w:tcPr>
          <w:p w:rsidR="00501FCE" w:rsidRPr="001F05BB" w:rsidRDefault="001F05BB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Эл.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5BB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4A7" w:rsidTr="001D50F0">
        <w:tc>
          <w:tcPr>
            <w:tcW w:w="562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3E04A7" w:rsidRPr="001F05BB" w:rsidRDefault="003E04A7" w:rsidP="00C80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0F0" w:rsidRPr="00556897" w:rsidRDefault="001D50F0" w:rsidP="00C807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1D50F0" w:rsidRPr="00556897" w:rsidSect="00501F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20"/>
    <w:rsid w:val="000114B2"/>
    <w:rsid w:val="00030233"/>
    <w:rsid w:val="000365EE"/>
    <w:rsid w:val="000B0720"/>
    <w:rsid w:val="000F4F77"/>
    <w:rsid w:val="00114A36"/>
    <w:rsid w:val="001A2EE5"/>
    <w:rsid w:val="001B1F46"/>
    <w:rsid w:val="001C24D3"/>
    <w:rsid w:val="001D50F0"/>
    <w:rsid w:val="001E52B6"/>
    <w:rsid w:val="001F05BB"/>
    <w:rsid w:val="002303E5"/>
    <w:rsid w:val="00266B92"/>
    <w:rsid w:val="002743AF"/>
    <w:rsid w:val="00344C02"/>
    <w:rsid w:val="00345FD3"/>
    <w:rsid w:val="00390C5B"/>
    <w:rsid w:val="003977F1"/>
    <w:rsid w:val="003A2C13"/>
    <w:rsid w:val="003E04A7"/>
    <w:rsid w:val="003F7DB4"/>
    <w:rsid w:val="004B6F3D"/>
    <w:rsid w:val="004C7CDF"/>
    <w:rsid w:val="00501FCE"/>
    <w:rsid w:val="00516731"/>
    <w:rsid w:val="00556897"/>
    <w:rsid w:val="005748CD"/>
    <w:rsid w:val="00591683"/>
    <w:rsid w:val="005E0D5F"/>
    <w:rsid w:val="005F21FD"/>
    <w:rsid w:val="005F5D2F"/>
    <w:rsid w:val="0061018B"/>
    <w:rsid w:val="006268A0"/>
    <w:rsid w:val="0072537F"/>
    <w:rsid w:val="00741E68"/>
    <w:rsid w:val="00743F7E"/>
    <w:rsid w:val="00757880"/>
    <w:rsid w:val="00771A64"/>
    <w:rsid w:val="00772763"/>
    <w:rsid w:val="007E0DC3"/>
    <w:rsid w:val="00871238"/>
    <w:rsid w:val="008B44C7"/>
    <w:rsid w:val="008C27ED"/>
    <w:rsid w:val="008E25EF"/>
    <w:rsid w:val="008F3667"/>
    <w:rsid w:val="00957567"/>
    <w:rsid w:val="00976021"/>
    <w:rsid w:val="00A0300E"/>
    <w:rsid w:val="00A92B6B"/>
    <w:rsid w:val="00AF3447"/>
    <w:rsid w:val="00B562DB"/>
    <w:rsid w:val="00B5703E"/>
    <w:rsid w:val="00B62DC9"/>
    <w:rsid w:val="00BA55E8"/>
    <w:rsid w:val="00BB217D"/>
    <w:rsid w:val="00BB5492"/>
    <w:rsid w:val="00BC1BE0"/>
    <w:rsid w:val="00BD006F"/>
    <w:rsid w:val="00BD26D7"/>
    <w:rsid w:val="00BF56BD"/>
    <w:rsid w:val="00C003B0"/>
    <w:rsid w:val="00C452DB"/>
    <w:rsid w:val="00C521EE"/>
    <w:rsid w:val="00C731A7"/>
    <w:rsid w:val="00C80729"/>
    <w:rsid w:val="00CC4C41"/>
    <w:rsid w:val="00CE4693"/>
    <w:rsid w:val="00D573A4"/>
    <w:rsid w:val="00D57EE4"/>
    <w:rsid w:val="00D65E62"/>
    <w:rsid w:val="00DE6BC6"/>
    <w:rsid w:val="00EC6D80"/>
    <w:rsid w:val="00EE689D"/>
    <w:rsid w:val="00EF4090"/>
    <w:rsid w:val="00F276CB"/>
    <w:rsid w:val="00F52363"/>
    <w:rsid w:val="00F6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E13D2-8D55-4BAD-8504-3ED09203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3447"/>
    <w:rPr>
      <w:color w:val="0563C1" w:themeColor="hyperlink"/>
      <w:u w:val="single"/>
    </w:rPr>
  </w:style>
  <w:style w:type="paragraph" w:styleId="a5">
    <w:name w:val="No Spacing"/>
    <w:uiPriority w:val="1"/>
    <w:qFormat/>
    <w:rsid w:val="00741E68"/>
    <w:pPr>
      <w:spacing w:after="0" w:line="240" w:lineRule="auto"/>
    </w:pPr>
  </w:style>
  <w:style w:type="character" w:styleId="a6">
    <w:name w:val="Emphasis"/>
    <w:basedOn w:val="a0"/>
    <w:qFormat/>
    <w:rsid w:val="005748CD"/>
    <w:rPr>
      <w:i/>
      <w:iCs/>
    </w:rPr>
  </w:style>
  <w:style w:type="paragraph" w:styleId="a7">
    <w:name w:val="Normal (Web)"/>
    <w:basedOn w:val="a"/>
    <w:uiPriority w:val="99"/>
    <w:unhideWhenUsed/>
    <w:rsid w:val="008C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27E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D006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Kalmikova</dc:creator>
  <cp:keywords/>
  <dc:description/>
  <cp:lastModifiedBy>Larisa Kalmikova</cp:lastModifiedBy>
  <cp:revision>54</cp:revision>
  <cp:lastPrinted>2022-02-18T14:23:00Z</cp:lastPrinted>
  <dcterms:created xsi:type="dcterms:W3CDTF">2021-09-24T08:02:00Z</dcterms:created>
  <dcterms:modified xsi:type="dcterms:W3CDTF">2022-02-18T14:24:00Z</dcterms:modified>
</cp:coreProperties>
</file>